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3" w:rsidRDefault="00461693" w:rsidP="00461693">
      <w:pPr>
        <w:jc w:val="center"/>
        <w:rPr>
          <w:b/>
          <w:color w:val="7030A0"/>
          <w:sz w:val="36"/>
          <w:szCs w:val="36"/>
        </w:rPr>
      </w:pPr>
      <w:r w:rsidRPr="00047F2B">
        <w:rPr>
          <w:rFonts w:ascii="Garamond" w:hAnsi="Garamond"/>
          <w:noProof/>
        </w:rPr>
        <w:drawing>
          <wp:inline distT="0" distB="0" distL="0" distR="0">
            <wp:extent cx="1408829" cy="817245"/>
            <wp:effectExtent l="0" t="0" r="1270" b="1905"/>
            <wp:docPr id="1" name="Picture 1" descr="CT's office and industrial staffing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's office and industrial staffing 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79" cy="82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93" w:rsidRDefault="00461693" w:rsidP="00461693">
      <w:pPr>
        <w:jc w:val="center"/>
        <w:rPr>
          <w:b/>
          <w:color w:val="7030A0"/>
          <w:sz w:val="36"/>
          <w:szCs w:val="36"/>
        </w:rPr>
      </w:pPr>
    </w:p>
    <w:p w:rsidR="00461693" w:rsidRPr="00461693" w:rsidRDefault="009A5B15" w:rsidP="00461693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36 Main Street, Lower Level</w:t>
      </w:r>
      <w:bookmarkStart w:id="0" w:name="_GoBack"/>
      <w:bookmarkEnd w:id="0"/>
    </w:p>
    <w:p w:rsidR="00461693" w:rsidRDefault="00461693" w:rsidP="00461693">
      <w:pPr>
        <w:jc w:val="center"/>
        <w:rPr>
          <w:color w:val="C45911" w:themeColor="accent2" w:themeShade="BF"/>
          <w:sz w:val="36"/>
          <w:szCs w:val="36"/>
        </w:rPr>
      </w:pPr>
      <w:r w:rsidRPr="00461693">
        <w:rPr>
          <w:color w:val="C45911" w:themeColor="accent2" w:themeShade="BF"/>
          <w:sz w:val="36"/>
          <w:szCs w:val="36"/>
        </w:rPr>
        <w:t>East Hartford, CT 06118</w:t>
      </w:r>
    </w:p>
    <w:p w:rsidR="00461693" w:rsidRDefault="00461693" w:rsidP="00461693">
      <w:pPr>
        <w:jc w:val="center"/>
        <w:rPr>
          <w:color w:val="C45911" w:themeColor="accent2" w:themeShade="BF"/>
          <w:sz w:val="36"/>
          <w:szCs w:val="36"/>
        </w:rPr>
      </w:pPr>
    </w:p>
    <w:p w:rsidR="00461693" w:rsidRPr="00461693" w:rsidRDefault="00461693" w:rsidP="00461693">
      <w:pPr>
        <w:jc w:val="center"/>
        <w:rPr>
          <w:b/>
          <w:color w:val="C45911" w:themeColor="accent2" w:themeShade="BF"/>
          <w:sz w:val="36"/>
          <w:szCs w:val="36"/>
        </w:rPr>
      </w:pPr>
      <w:r w:rsidRPr="00461693">
        <w:rPr>
          <w:b/>
          <w:color w:val="C45911" w:themeColor="accent2" w:themeShade="BF"/>
          <w:sz w:val="36"/>
          <w:szCs w:val="36"/>
        </w:rPr>
        <w:t>860-282-2002</w:t>
      </w:r>
    </w:p>
    <w:p w:rsidR="00461693" w:rsidRDefault="00461693" w:rsidP="00461693"/>
    <w:p w:rsidR="00461693" w:rsidRDefault="00461693" w:rsidP="00461693">
      <w:r>
        <w:t>JOBPRO is in a brick building shared with Shampoo One.  Parking is in front of the building with additional parking in the back.</w:t>
      </w:r>
    </w:p>
    <w:p w:rsidR="00461693" w:rsidRDefault="00461693" w:rsidP="00461693"/>
    <w:p w:rsidR="00461693" w:rsidRDefault="00461693" w:rsidP="00461693">
      <w:r>
        <w:rPr>
          <w:b/>
        </w:rPr>
        <w:t>Bus Information:</w:t>
      </w:r>
      <w:r>
        <w:t xml:space="preserve">  JOBPRO is close to the Putnam Bridge Plaza at the East Hartford/Glastonbury town line.  We are accessible by the #95 bus or the #91 bus.</w:t>
      </w:r>
    </w:p>
    <w:p w:rsidR="00461693" w:rsidRDefault="00461693" w:rsidP="00461693"/>
    <w:p w:rsidR="00461693" w:rsidRDefault="00E05938" w:rsidP="00461693">
      <w:proofErr w:type="gramStart"/>
      <w:r>
        <w:rPr>
          <w:b/>
        </w:rPr>
        <w:t xml:space="preserve">From Hartford and all points </w:t>
      </w:r>
      <w:r w:rsidR="00461693">
        <w:rPr>
          <w:b/>
        </w:rPr>
        <w:t>West:</w:t>
      </w:r>
      <w:r w:rsidR="00461693">
        <w:t xml:space="preserve">  Travel Route 84 East and take Exit #55 to get onto Route 2 East.</w:t>
      </w:r>
      <w:proofErr w:type="gramEnd"/>
      <w:r w:rsidR="00461693">
        <w:t xml:space="preserve">  Take Exit 5C for Maple Street.  Go right off the exit.  At the immediate traffic light take a left onto Main Street.  JOBPRO is just over a ¼ mile on the left.</w:t>
      </w:r>
    </w:p>
    <w:p w:rsidR="00461693" w:rsidRDefault="00461693" w:rsidP="00461693"/>
    <w:p w:rsidR="00461693" w:rsidRDefault="00461693" w:rsidP="00461693">
      <w:proofErr w:type="gramStart"/>
      <w:r>
        <w:rPr>
          <w:b/>
        </w:rPr>
        <w:t>From Manchester and all points East:</w:t>
      </w:r>
      <w:r>
        <w:t xml:space="preserve">  Travel Route 84 West and take Exit #55 (left exit) to get onto Route 2 East.</w:t>
      </w:r>
      <w:proofErr w:type="gramEnd"/>
      <w:r>
        <w:t xml:space="preserve">  Take Exit 5C for Maple Street.  Go right off the exit.  At the immediate traffic light take a left onto Main Street.  JOBPRO is just over a ¼ mile on the left.</w:t>
      </w:r>
    </w:p>
    <w:p w:rsidR="00461693" w:rsidRDefault="00461693" w:rsidP="00461693"/>
    <w:p w:rsidR="00461693" w:rsidRDefault="00461693" w:rsidP="00461693">
      <w:proofErr w:type="gramStart"/>
      <w:r>
        <w:rPr>
          <w:b/>
        </w:rPr>
        <w:t>From Windsor and all points North:</w:t>
      </w:r>
      <w:r>
        <w:t xml:space="preserve">  Travel Route 91 South and take Exit #30 (left exit) to come over the bridge.</w:t>
      </w:r>
      <w:proofErr w:type="gramEnd"/>
      <w:r>
        <w:t xml:space="preserve">  Take Exit #55 to get onto Route 2 East.  Take Exit 5C for Maple Street.  Go right off the exit.  At the immediate traffic light take a left onto Main Street.  JOBPRO is just over a ¼ mile on the left.</w:t>
      </w:r>
    </w:p>
    <w:p w:rsidR="00461693" w:rsidRDefault="00461693" w:rsidP="00461693"/>
    <w:p w:rsidR="00461693" w:rsidRDefault="00461693" w:rsidP="00461693">
      <w:proofErr w:type="gramStart"/>
      <w:r>
        <w:rPr>
          <w:b/>
        </w:rPr>
        <w:t>From Middletown and all points South:</w:t>
      </w:r>
      <w:r>
        <w:t xml:space="preserve">  Travel Route 91 North and take Exit #25 towards Glastonbury.</w:t>
      </w:r>
      <w:proofErr w:type="gramEnd"/>
      <w:r>
        <w:t xml:space="preserve">  As you come over the Putnam Bridge, stay in the right lane and take the first Exit for Main Street/Glastonbury.  Turn left off the exit onto Glastonbury Boulevard.  At the first light turn left onto Main Street.  JOBPRO is just over a ½ mile on the right.</w:t>
      </w:r>
    </w:p>
    <w:p w:rsidR="00461693" w:rsidRDefault="00461693" w:rsidP="00461693"/>
    <w:p w:rsidR="00461693" w:rsidRDefault="00461693" w:rsidP="00461693">
      <w:r>
        <w:rPr>
          <w:b/>
        </w:rPr>
        <w:t>From New Britain:</w:t>
      </w:r>
      <w:r>
        <w:t xml:space="preserve">  Travel Route 9 South and take Exit #20N to get onto Route 91 North.  Take Exit #25 toward Glastonbury.  As you come over the Putnam Bridge, stay in the right lane and take the first Exit for Main Street/Glastonbury.  Turn left off the exit onto Glastonbury Boulevard.  At the first light turn left onto Main Street.  JOBPRO is just over a ½ mile on the right.</w:t>
      </w:r>
    </w:p>
    <w:p w:rsidR="00461693" w:rsidRDefault="00461693" w:rsidP="00461693"/>
    <w:p w:rsidR="00A908AF" w:rsidRDefault="00461693">
      <w:r>
        <w:rPr>
          <w:b/>
        </w:rPr>
        <w:t>From South Glastonbury/Marlborough:</w:t>
      </w:r>
      <w:r>
        <w:t xml:space="preserve">  Travel Route 2 West and take Exit #5D towards Wethersfield.  As you circle around the exit, stay in the right lane and take the first Exit for Main Street/Glastonbury.  Go right off the exit onto Putnam Boulevard.  At the first light turn left onto Main Street.  JOBPRO is just over a ¼ mile on the right.</w:t>
      </w:r>
    </w:p>
    <w:sectPr w:rsidR="00A908AF" w:rsidSect="00734EF0">
      <w:footerReference w:type="default" r:id="rId7"/>
      <w:pgSz w:w="12240" w:h="15840"/>
      <w:pgMar w:top="900" w:right="1440" w:bottom="1440" w:left="16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67" w:rsidRDefault="001D6A67" w:rsidP="00E05938">
      <w:r>
        <w:separator/>
      </w:r>
    </w:p>
  </w:endnote>
  <w:endnote w:type="continuationSeparator" w:id="0">
    <w:p w:rsidR="001D6A67" w:rsidRDefault="001D6A67" w:rsidP="00E0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38" w:rsidRPr="00E05938" w:rsidRDefault="00E05938" w:rsidP="00E05938">
    <w:pPr>
      <w:pStyle w:val="Footer"/>
      <w:jc w:val="center"/>
      <w:rPr>
        <w:b/>
        <w:color w:val="C45911" w:themeColor="accent2" w:themeShade="BF"/>
      </w:rPr>
    </w:pPr>
    <w:r w:rsidRPr="00E05938">
      <w:rPr>
        <w:b/>
        <w:color w:val="C45911" w:themeColor="accent2" w:themeShade="BF"/>
      </w:rPr>
      <w:t>WE LOOK FORWARD TO MEETING YOU!</w:t>
    </w:r>
  </w:p>
  <w:p w:rsidR="00E05938" w:rsidRDefault="00E05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67" w:rsidRDefault="001D6A67" w:rsidP="00E05938">
      <w:r>
        <w:separator/>
      </w:r>
    </w:p>
  </w:footnote>
  <w:footnote w:type="continuationSeparator" w:id="0">
    <w:p w:rsidR="001D6A67" w:rsidRDefault="001D6A67" w:rsidP="00E05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93"/>
    <w:rsid w:val="001D6A67"/>
    <w:rsid w:val="00461693"/>
    <w:rsid w:val="006452BE"/>
    <w:rsid w:val="00734EF0"/>
    <w:rsid w:val="009A5B15"/>
    <w:rsid w:val="00A908AF"/>
    <w:rsid w:val="00E05938"/>
    <w:rsid w:val="00E63DB8"/>
    <w:rsid w:val="00EC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Beck</dc:creator>
  <cp:lastModifiedBy>tms</cp:lastModifiedBy>
  <cp:revision>2</cp:revision>
  <dcterms:created xsi:type="dcterms:W3CDTF">2016-03-23T18:24:00Z</dcterms:created>
  <dcterms:modified xsi:type="dcterms:W3CDTF">2016-03-23T18:24:00Z</dcterms:modified>
</cp:coreProperties>
</file>